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E2" w14:textId="0BACECE1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AB3F20">
        <w:rPr>
          <w:rFonts w:cs="Arial"/>
          <w:szCs w:val="22"/>
        </w:rPr>
        <w:t>3</w:t>
      </w:r>
      <w:r w:rsidR="001023C8">
        <w:rPr>
          <w:rFonts w:cs="Arial"/>
          <w:szCs w:val="22"/>
        </w:rPr>
        <w:t>1</w:t>
      </w:r>
      <w:r w:rsidR="00733200">
        <w:rPr>
          <w:rFonts w:cs="Arial"/>
          <w:szCs w:val="22"/>
        </w:rPr>
        <w:t>/20</w:t>
      </w:r>
      <w:r w:rsidR="001023C8">
        <w:rPr>
          <w:rFonts w:cs="Arial"/>
          <w:szCs w:val="22"/>
        </w:rPr>
        <w:t>26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5058266B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1023C8">
        <w:rPr>
          <w:rFonts w:cs="Arial"/>
          <w:szCs w:val="22"/>
        </w:rPr>
        <w:t>31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86474A">
        <w:rPr>
          <w:rFonts w:cs="Arial"/>
          <w:szCs w:val="22"/>
        </w:rPr>
        <w:t>3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772FF24A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903"/>
        <w:gridCol w:w="903"/>
        <w:gridCol w:w="2766"/>
        <w:gridCol w:w="1366"/>
        <w:gridCol w:w="1512"/>
      </w:tblGrid>
      <w:tr w:rsidR="006058B7" w:rsidRPr="00DF7F62" w14:paraId="46D71D55" w14:textId="77777777" w:rsidTr="00DE5703">
        <w:tc>
          <w:tcPr>
            <w:tcW w:w="0" w:type="auto"/>
            <w:gridSpan w:val="2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3398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DE5703">
        <w:tc>
          <w:tcPr>
            <w:tcW w:w="0" w:type="auto"/>
            <w:gridSpan w:val="2"/>
            <w:vAlign w:val="center"/>
          </w:tcPr>
          <w:p w14:paraId="458D1321" w14:textId="48BAA7BA" w:rsidR="00D56974" w:rsidRPr="00DF7F62" w:rsidRDefault="0025050C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Stara Vrhnika</w:t>
            </w:r>
          </w:p>
        </w:tc>
        <w:tc>
          <w:tcPr>
            <w:tcW w:w="3398" w:type="dxa"/>
            <w:gridSpan w:val="2"/>
            <w:vAlign w:val="center"/>
          </w:tcPr>
          <w:p w14:paraId="5023BD3E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0D49F822" w14:textId="07EB47FD" w:rsidR="00D56974" w:rsidRPr="00DF7F62" w:rsidRDefault="0033293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>Z</w:t>
            </w:r>
            <w:r w:rsidR="0055430D" w:rsidRPr="0055430D">
              <w:rPr>
                <w:rFonts w:cs="Arial"/>
                <w:szCs w:val="22"/>
              </w:rPr>
              <w:t>emljišk</w:t>
            </w:r>
            <w:r w:rsidR="0025050C">
              <w:rPr>
                <w:rFonts w:cs="Arial"/>
                <w:szCs w:val="22"/>
              </w:rPr>
              <w:t>a</w:t>
            </w:r>
            <w:r w:rsidR="0055430D" w:rsidRPr="0055430D">
              <w:rPr>
                <w:rFonts w:cs="Arial"/>
                <w:szCs w:val="22"/>
              </w:rPr>
              <w:t xml:space="preserve"> parcele z ID znak: parcela </w:t>
            </w:r>
            <w:r w:rsidR="00520F31" w:rsidRPr="00520F31">
              <w:rPr>
                <w:rFonts w:cs="Arial"/>
                <w:szCs w:val="22"/>
              </w:rPr>
              <w:t>2001 2627/11</w:t>
            </w:r>
            <w:r w:rsidR="00520F31">
              <w:rPr>
                <w:rFonts w:cs="Arial"/>
                <w:szCs w:val="22"/>
              </w:rPr>
              <w:t>,</w:t>
            </w:r>
            <w:r w:rsidR="00A70535" w:rsidRPr="00A70535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k.</w:t>
            </w:r>
            <w:r w:rsidR="00195067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o. 200</w:t>
            </w:r>
            <w:r w:rsidR="00520F31">
              <w:rPr>
                <w:rFonts w:cs="Arial"/>
                <w:szCs w:val="22"/>
              </w:rPr>
              <w:t>1</w:t>
            </w:r>
            <w:r w:rsidR="00832846">
              <w:rPr>
                <w:rFonts w:cs="Arial"/>
                <w:szCs w:val="22"/>
              </w:rPr>
              <w:t xml:space="preserve"> </w:t>
            </w:r>
            <w:r w:rsidR="00520F31">
              <w:rPr>
                <w:rFonts w:cs="Arial"/>
                <w:szCs w:val="22"/>
              </w:rPr>
              <w:t xml:space="preserve">Stara </w:t>
            </w:r>
            <w:r w:rsidR="00832846">
              <w:rPr>
                <w:rFonts w:cs="Arial"/>
                <w:szCs w:val="22"/>
              </w:rPr>
              <w:t>Vrhnika</w:t>
            </w:r>
          </w:p>
        </w:tc>
        <w:tc>
          <w:tcPr>
            <w:tcW w:w="0" w:type="auto"/>
            <w:vAlign w:val="center"/>
          </w:tcPr>
          <w:p w14:paraId="69C0E5EC" w14:textId="7C19DABB" w:rsidR="00D56974" w:rsidRPr="00DF7F62" w:rsidRDefault="00520F31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53</w:t>
            </w:r>
            <w:r w:rsidR="00D56974" w:rsidRPr="00DF7F62">
              <w:rPr>
                <w:rFonts w:cs="Arial"/>
                <w:noProof/>
                <w:szCs w:val="22"/>
              </w:rPr>
              <w:t xml:space="preserve"> 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3E17C7F1" w:rsidR="00D56974" w:rsidRPr="00DF7F62" w:rsidRDefault="00035A5F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035A5F">
              <w:rPr>
                <w:rFonts w:cs="Arial"/>
                <w:b/>
                <w:bCs/>
                <w:noProof/>
                <w:szCs w:val="22"/>
              </w:rPr>
              <w:t>30,00 EUR</w:t>
            </w:r>
            <w:r w:rsidR="00D56974" w:rsidRPr="00035A5F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DE5703">
        <w:trPr>
          <w:gridAfter w:val="2"/>
        </w:trPr>
        <w:tc>
          <w:tcPr>
            <w:tcW w:w="0" w:type="auto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2760" w:type="dxa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DE5703">
        <w:trPr>
          <w:gridAfter w:val="2"/>
        </w:trPr>
        <w:tc>
          <w:tcPr>
            <w:tcW w:w="0" w:type="auto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04981F24" w:rsidR="00D56974" w:rsidRPr="00DF7F62" w:rsidRDefault="00C2499B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Prpadajoče zemljišče k stanovanjskem</w:t>
            </w:r>
            <w:r w:rsidR="007529B7">
              <w:rPr>
                <w:rFonts w:cs="Arial"/>
                <w:noProof/>
                <w:szCs w:val="22"/>
              </w:rPr>
              <w:t>u</w:t>
            </w:r>
            <w:r>
              <w:rPr>
                <w:rFonts w:cs="Arial"/>
                <w:noProof/>
                <w:szCs w:val="22"/>
              </w:rPr>
              <w:t xml:space="preserve"> objektu</w:t>
            </w:r>
            <w:r w:rsidR="00FB4882">
              <w:rPr>
                <w:rFonts w:cs="Arial"/>
                <w:noProof/>
                <w:szCs w:val="22"/>
              </w:rPr>
              <w:t xml:space="preserve"> - zelenica</w:t>
            </w:r>
          </w:p>
        </w:tc>
        <w:tc>
          <w:tcPr>
            <w:tcW w:w="2760" w:type="dxa"/>
            <w:vAlign w:val="center"/>
          </w:tcPr>
          <w:p w14:paraId="0F48DAC2" w14:textId="283DE7F3" w:rsidR="00D56974" w:rsidRDefault="00725FAF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="00BF636D">
              <w:rPr>
                <w:rFonts w:cs="Arial"/>
                <w:noProof/>
                <w:szCs w:val="22"/>
              </w:rPr>
              <w:t>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192C3090" w14:textId="05CA00C8" w:rsidR="00EE72C1" w:rsidRDefault="00EE72C1" w:rsidP="00C30EF9">
      <w:pPr>
        <w:jc w:val="both"/>
        <w:rPr>
          <w:rFonts w:cs="Arial"/>
          <w:noProof/>
          <w:szCs w:val="22"/>
        </w:rPr>
      </w:pPr>
      <w:r w:rsidRPr="00EE72C1">
        <w:rPr>
          <w:rFonts w:cs="Arial"/>
          <w:noProof/>
          <w:szCs w:val="22"/>
        </w:rPr>
        <w:t>Predmet oddaje v najem je nepremičnin</w:t>
      </w:r>
      <w:r w:rsidR="00EC4CFE">
        <w:rPr>
          <w:rFonts w:cs="Arial"/>
          <w:noProof/>
          <w:szCs w:val="22"/>
        </w:rPr>
        <w:t>a</w:t>
      </w:r>
      <w:r w:rsidRPr="00EE72C1">
        <w:rPr>
          <w:rFonts w:cs="Arial"/>
          <w:noProof/>
          <w:szCs w:val="22"/>
        </w:rPr>
        <w:t xml:space="preserve"> - </w:t>
      </w:r>
      <w:r w:rsidR="00EC4CFE">
        <w:rPr>
          <w:rFonts w:cs="Arial"/>
          <w:noProof/>
          <w:szCs w:val="22"/>
        </w:rPr>
        <w:t>zemljiška</w:t>
      </w:r>
      <w:r w:rsidRPr="00EE72C1">
        <w:rPr>
          <w:rFonts w:cs="Arial"/>
          <w:noProof/>
          <w:szCs w:val="22"/>
        </w:rPr>
        <w:t xml:space="preserve"> parcel</w:t>
      </w:r>
      <w:r w:rsidR="00EC4CFE">
        <w:rPr>
          <w:rFonts w:cs="Arial"/>
          <w:noProof/>
          <w:szCs w:val="22"/>
        </w:rPr>
        <w:t>a</w:t>
      </w:r>
      <w:r w:rsidRPr="00EE72C1">
        <w:rPr>
          <w:rFonts w:cs="Arial"/>
          <w:noProof/>
          <w:szCs w:val="22"/>
        </w:rPr>
        <w:t xml:space="preserve"> z ID znakom: parcela </w:t>
      </w:r>
      <w:r w:rsidR="00EC4CFE" w:rsidRPr="00EC4CFE">
        <w:rPr>
          <w:rFonts w:cs="Arial"/>
          <w:noProof/>
          <w:szCs w:val="22"/>
        </w:rPr>
        <w:t>2001 2627/11, k. o. 2001 Stara Vrhnika</w:t>
      </w:r>
      <w:r w:rsidRPr="00EE72C1">
        <w:rPr>
          <w:rFonts w:cs="Arial"/>
          <w:noProof/>
          <w:szCs w:val="22"/>
        </w:rPr>
        <w:t xml:space="preserve">, v površini </w:t>
      </w:r>
      <w:r w:rsidR="00EC4CFE">
        <w:rPr>
          <w:rFonts w:cs="Arial"/>
          <w:noProof/>
          <w:szCs w:val="22"/>
        </w:rPr>
        <w:t>53</w:t>
      </w:r>
      <w:r w:rsidRPr="00EE72C1">
        <w:rPr>
          <w:rFonts w:cs="Arial"/>
          <w:noProof/>
          <w:szCs w:val="22"/>
        </w:rPr>
        <w:t xml:space="preserve"> m</w:t>
      </w:r>
      <w:r w:rsidRPr="00EE72C1">
        <w:rPr>
          <w:rFonts w:cs="Arial"/>
          <w:noProof/>
          <w:szCs w:val="22"/>
          <w:vertAlign w:val="superscript"/>
        </w:rPr>
        <w:t>2</w:t>
      </w:r>
      <w:r w:rsidRPr="00EE72C1">
        <w:rPr>
          <w:rFonts w:cs="Arial"/>
          <w:noProof/>
          <w:szCs w:val="22"/>
        </w:rPr>
        <w:t xml:space="preserve"> (označeno v prilogi 1) za določen čas 5 (pet) let</w:t>
      </w:r>
      <w:r w:rsidR="00113D4A">
        <w:rPr>
          <w:rFonts w:cs="Arial"/>
          <w:noProof/>
          <w:szCs w:val="22"/>
        </w:rPr>
        <w:t>,</w:t>
      </w:r>
      <w:r w:rsidRPr="00EE72C1">
        <w:rPr>
          <w:rFonts w:cs="Arial"/>
          <w:noProof/>
          <w:szCs w:val="22"/>
        </w:rPr>
        <w:t xml:space="preserve"> za namen </w:t>
      </w:r>
      <w:r w:rsidR="007C36C5">
        <w:rPr>
          <w:rFonts w:cs="Arial"/>
          <w:noProof/>
          <w:szCs w:val="22"/>
        </w:rPr>
        <w:t>p</w:t>
      </w:r>
      <w:r w:rsidR="007C36C5" w:rsidRPr="007C36C5">
        <w:rPr>
          <w:rFonts w:cs="Arial"/>
          <w:noProof/>
          <w:szCs w:val="22"/>
        </w:rPr>
        <w:t>rpadajoče</w:t>
      </w:r>
      <w:r w:rsidR="00113D4A">
        <w:rPr>
          <w:rFonts w:cs="Arial"/>
          <w:noProof/>
          <w:szCs w:val="22"/>
        </w:rPr>
        <w:t>ga</w:t>
      </w:r>
      <w:r w:rsidR="007C36C5" w:rsidRPr="007C36C5">
        <w:rPr>
          <w:rFonts w:cs="Arial"/>
          <w:noProof/>
          <w:szCs w:val="22"/>
        </w:rPr>
        <w:t xml:space="preserve"> zemljišč</w:t>
      </w:r>
      <w:r w:rsidR="00D7363B">
        <w:rPr>
          <w:rFonts w:cs="Arial"/>
          <w:noProof/>
          <w:szCs w:val="22"/>
        </w:rPr>
        <w:t>a</w:t>
      </w:r>
      <w:r w:rsidR="007C36C5" w:rsidRPr="007C36C5">
        <w:rPr>
          <w:rFonts w:cs="Arial"/>
          <w:noProof/>
          <w:szCs w:val="22"/>
        </w:rPr>
        <w:t xml:space="preserve"> k stanovanjskem</w:t>
      </w:r>
      <w:r w:rsidR="00D7363B">
        <w:rPr>
          <w:rFonts w:cs="Arial"/>
          <w:noProof/>
          <w:szCs w:val="22"/>
        </w:rPr>
        <w:t>u</w:t>
      </w:r>
      <w:r w:rsidR="007C36C5" w:rsidRPr="007C36C5">
        <w:rPr>
          <w:rFonts w:cs="Arial"/>
          <w:noProof/>
          <w:szCs w:val="22"/>
        </w:rPr>
        <w:t xml:space="preserve"> objektu - zelenica</w:t>
      </w:r>
      <w:r w:rsidRPr="00EE72C1">
        <w:rPr>
          <w:rFonts w:cs="Arial"/>
          <w:noProof/>
          <w:szCs w:val="22"/>
        </w:rPr>
        <w:t>.</w:t>
      </w:r>
    </w:p>
    <w:p w14:paraId="1846D233" w14:textId="77777777" w:rsidR="00EE72C1" w:rsidRDefault="00EE72C1" w:rsidP="00C30EF9">
      <w:pPr>
        <w:jc w:val="both"/>
        <w:rPr>
          <w:rFonts w:cs="Arial"/>
          <w:noProof/>
          <w:szCs w:val="22"/>
        </w:rPr>
      </w:pPr>
    </w:p>
    <w:p w14:paraId="2B170162" w14:textId="229C1A4F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893AA7">
        <w:rPr>
          <w:rFonts w:cs="Arial"/>
          <w:noProof/>
          <w:szCs w:val="22"/>
        </w:rPr>
        <w:t>30,00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EE72C1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3C04E68" w14:textId="3A14B062" w:rsidR="00405779" w:rsidRDefault="003B6A4D" w:rsidP="00405779">
      <w:pPr>
        <w:jc w:val="both"/>
        <w:rPr>
          <w:rFonts w:cs="Arial"/>
          <w:i/>
          <w:iCs/>
          <w:noProof/>
          <w:szCs w:val="22"/>
        </w:rPr>
      </w:pPr>
      <w:r>
        <w:rPr>
          <w:rFonts w:cs="Arial"/>
          <w:i/>
          <w:iCs/>
          <w:noProof/>
          <w:szCs w:val="22"/>
        </w:rPr>
        <w:t>P</w:t>
      </w:r>
      <w:r w:rsidR="00405779" w:rsidRPr="00405779">
        <w:rPr>
          <w:rFonts w:cs="Arial"/>
          <w:i/>
          <w:iCs/>
          <w:noProof/>
          <w:szCs w:val="22"/>
        </w:rPr>
        <w:t>ovršina v m</w:t>
      </w:r>
      <w:r w:rsidR="00405779" w:rsidRPr="00163C0E">
        <w:rPr>
          <w:rFonts w:cs="Arial"/>
          <w:i/>
          <w:iCs/>
          <w:noProof/>
          <w:szCs w:val="22"/>
          <w:vertAlign w:val="superscript"/>
        </w:rPr>
        <w:t>2</w:t>
      </w:r>
      <w:r w:rsidR="00405779" w:rsidRPr="00405779">
        <w:rPr>
          <w:rFonts w:cs="Arial"/>
          <w:i/>
          <w:iCs/>
          <w:noProof/>
          <w:szCs w:val="22"/>
        </w:rPr>
        <w:t xml:space="preserve"> pomnožena </w:t>
      </w:r>
      <w:r w:rsidR="00F32FF0">
        <w:rPr>
          <w:rFonts w:cs="Arial"/>
          <w:i/>
          <w:iCs/>
          <w:noProof/>
          <w:szCs w:val="22"/>
        </w:rPr>
        <w:t>s</w:t>
      </w:r>
      <w:r w:rsidR="00405779" w:rsidRPr="00405779">
        <w:rPr>
          <w:rFonts w:cs="Arial"/>
          <w:i/>
          <w:iCs/>
          <w:noProof/>
          <w:szCs w:val="22"/>
        </w:rPr>
        <w:t xml:space="preserve"> </w:t>
      </w:r>
      <w:r w:rsidR="00D30798">
        <w:rPr>
          <w:rFonts w:cs="Arial"/>
          <w:i/>
          <w:iCs/>
          <w:noProof/>
          <w:szCs w:val="22"/>
        </w:rPr>
        <w:t>0</w:t>
      </w:r>
      <w:r w:rsidR="00405779" w:rsidRPr="00405779">
        <w:rPr>
          <w:rFonts w:cs="Arial"/>
          <w:i/>
          <w:iCs/>
          <w:noProof/>
          <w:szCs w:val="22"/>
        </w:rPr>
        <w:t>,</w:t>
      </w:r>
      <w:r w:rsidR="00D30798">
        <w:rPr>
          <w:rFonts w:cs="Arial"/>
          <w:i/>
          <w:iCs/>
          <w:noProof/>
          <w:szCs w:val="22"/>
        </w:rPr>
        <w:t>50</w:t>
      </w:r>
      <w:r w:rsidR="00405779" w:rsidRPr="00405779">
        <w:rPr>
          <w:rFonts w:cs="Arial"/>
          <w:i/>
          <w:iCs/>
          <w:noProof/>
          <w:szCs w:val="22"/>
        </w:rPr>
        <w:t xml:space="preserve"> EUR/m</w:t>
      </w:r>
      <w:r w:rsidR="00405779" w:rsidRPr="00163C0E">
        <w:rPr>
          <w:rFonts w:cs="Arial"/>
          <w:i/>
          <w:iCs/>
          <w:noProof/>
          <w:szCs w:val="22"/>
          <w:vertAlign w:val="superscript"/>
        </w:rPr>
        <w:t>2</w:t>
      </w:r>
      <w:r w:rsidR="00405779" w:rsidRPr="00405779">
        <w:rPr>
          <w:rFonts w:cs="Arial"/>
          <w:i/>
          <w:iCs/>
          <w:noProof/>
          <w:szCs w:val="22"/>
        </w:rPr>
        <w:t xml:space="preserve"> skladno s Cenikom najemnin za kmetijsko in nekmetijsko rabo zemljišč, ki so v lasti Občine Vrhnika št. 410-50/2023-1 (6-8) z dne 31. 1. 2024</w:t>
      </w:r>
      <w:r w:rsidR="007D6CB8">
        <w:rPr>
          <w:rFonts w:cs="Arial"/>
          <w:i/>
          <w:iCs/>
          <w:noProof/>
          <w:szCs w:val="22"/>
        </w:rPr>
        <w:t xml:space="preserve"> (v nadaljevanju: Cenik)</w:t>
      </w:r>
      <w:r w:rsidR="00405779" w:rsidRPr="00405779">
        <w:rPr>
          <w:rFonts w:cs="Arial"/>
          <w:i/>
          <w:iCs/>
          <w:noProof/>
          <w:szCs w:val="22"/>
        </w:rPr>
        <w:t>, objavljen na spletni strani Občine Vrhnika in velja od 1. 2. 2024.</w:t>
      </w:r>
    </w:p>
    <w:p w14:paraId="2038E5E4" w14:textId="77777777" w:rsidR="005E2C65" w:rsidRDefault="005E2C65" w:rsidP="00405779">
      <w:pPr>
        <w:jc w:val="both"/>
        <w:rPr>
          <w:rFonts w:cs="Arial"/>
          <w:i/>
          <w:iCs/>
          <w:noProof/>
          <w:szCs w:val="22"/>
        </w:rPr>
      </w:pPr>
    </w:p>
    <w:p w14:paraId="1B81D5F9" w14:textId="1DF57C99" w:rsidR="005E2C65" w:rsidRPr="00405779" w:rsidRDefault="005E2C65" w:rsidP="00405779">
      <w:pPr>
        <w:jc w:val="both"/>
        <w:rPr>
          <w:rFonts w:cs="Arial"/>
          <w:i/>
          <w:iCs/>
          <w:noProof/>
          <w:szCs w:val="22"/>
        </w:rPr>
      </w:pPr>
      <w:r>
        <w:rPr>
          <w:rFonts w:cs="Arial"/>
          <w:i/>
          <w:iCs/>
          <w:noProof/>
          <w:szCs w:val="22"/>
        </w:rPr>
        <w:t xml:space="preserve">Skaldno s </w:t>
      </w:r>
      <w:r w:rsidR="00530A9C">
        <w:rPr>
          <w:rFonts w:cs="Arial"/>
          <w:i/>
          <w:iCs/>
          <w:noProof/>
          <w:szCs w:val="22"/>
        </w:rPr>
        <w:t>Cenikom</w:t>
      </w:r>
      <w:r w:rsidR="00673077">
        <w:rPr>
          <w:rFonts w:cs="Arial"/>
          <w:i/>
          <w:iCs/>
          <w:noProof/>
          <w:szCs w:val="22"/>
        </w:rPr>
        <w:t xml:space="preserve"> najemnina</w:t>
      </w:r>
      <w:r w:rsidR="00F970EA">
        <w:rPr>
          <w:rFonts w:cs="Arial"/>
          <w:i/>
          <w:iCs/>
          <w:noProof/>
          <w:szCs w:val="22"/>
        </w:rPr>
        <w:t xml:space="preserve"> za posamezno najemno pogodbo ne more biti nižja od 30,00 EUR.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lastRenderedPageBreak/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02C992BB" w14:textId="77777777" w:rsidR="00D44E8B" w:rsidRDefault="00D44E8B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6AFF08CC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2D41FB" w:rsidRPr="002D41FB">
        <w:rPr>
          <w:rFonts w:cs="Arial"/>
          <w:b/>
          <w:bCs/>
          <w:szCs w:val="22"/>
        </w:rPr>
        <w:t>478-31/2026 (6-08)</w:t>
      </w:r>
      <w:r w:rsidR="002D41FB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2D41FB">
        <w:rPr>
          <w:rFonts w:cs="Arial"/>
          <w:b/>
          <w:bCs/>
          <w:szCs w:val="22"/>
        </w:rPr>
        <w:t>31</w:t>
      </w:r>
      <w:r w:rsidR="004A4DE9" w:rsidRPr="002811DD">
        <w:rPr>
          <w:rFonts w:cs="Arial"/>
          <w:b/>
          <w:bCs/>
          <w:szCs w:val="22"/>
        </w:rPr>
        <w:t>. 3.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7A1446A6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685BEFE3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2D41FB" w:rsidRPr="002D41FB">
        <w:rPr>
          <w:rFonts w:cs="Arial"/>
          <w:szCs w:val="22"/>
        </w:rPr>
        <w:t>478-31/2026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36078442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 xml:space="preserve">Cena iz pogajanj je zavezujoča. Nepremičnina bo oddana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1674B519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nepremičnine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Pr="00501C8D" w:rsidRDefault="000E380B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584C00DC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zemljišča v naje</w:t>
      </w:r>
      <w:r w:rsidR="00A802DE">
        <w:rPr>
          <w:rFonts w:cs="Arial"/>
          <w:noProof/>
          <w:szCs w:val="22"/>
        </w:rPr>
        <w:t>m</w:t>
      </w:r>
      <w:r w:rsidR="00CE0FB5">
        <w:rPr>
          <w:rFonts w:cs="Arial"/>
          <w:noProof/>
          <w:szCs w:val="22"/>
        </w:rPr>
        <w:t>, o oddaji nepremičnine v najem 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nepremičnine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>nteresenti Občini Vrhnika</w:t>
      </w:r>
      <w:r w:rsidR="005C2E45">
        <w:rPr>
          <w:rFonts w:cs="Arial"/>
          <w:noProof/>
          <w:szCs w:val="22"/>
        </w:rPr>
        <w:t>, Oddelek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06AF14F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</w:t>
      </w:r>
      <w:r w:rsidR="00B93E8D">
        <w:rPr>
          <w:rFonts w:cs="Arial"/>
          <w:b/>
          <w:noProof/>
          <w:szCs w:val="22"/>
        </w:rPr>
        <w:t>Mirko Antolović</w:t>
      </w:r>
    </w:p>
    <w:p w14:paraId="618F87EA" w14:textId="5391529A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 w:rsidR="00242B94">
        <w:rPr>
          <w:rFonts w:cs="Arial"/>
          <w:b/>
          <w:noProof/>
          <w:szCs w:val="22"/>
        </w:rPr>
        <w:t xml:space="preserve">       </w:t>
      </w:r>
      <w:r w:rsidR="00B93E8D">
        <w:rPr>
          <w:rFonts w:cs="Arial"/>
          <w:b/>
          <w:noProof/>
          <w:szCs w:val="22"/>
        </w:rPr>
        <w:t>pod</w:t>
      </w:r>
      <w:r>
        <w:rPr>
          <w:rFonts w:cs="Arial"/>
          <w:b/>
          <w:noProof/>
          <w:szCs w:val="22"/>
        </w:rPr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2" w:name="_Hlk526945200"/>
      <w:r>
        <w:rPr>
          <w:rFonts w:cs="Arial"/>
          <w:noProof/>
          <w:szCs w:val="22"/>
        </w:rPr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66DFE5E9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3" w:name="_Hlk223606955"/>
      <w:bookmarkEnd w:id="2"/>
      <w:r w:rsidR="00665268" w:rsidRPr="00665268">
        <w:rPr>
          <w:rFonts w:cs="Arial"/>
          <w:b/>
          <w:bCs/>
          <w:szCs w:val="22"/>
        </w:rPr>
        <w:t>478-31/2026 (6-08)</w:t>
      </w:r>
      <w:r w:rsidR="00D97443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665268">
        <w:rPr>
          <w:rFonts w:cs="Arial"/>
          <w:b/>
          <w:bCs/>
          <w:szCs w:val="22"/>
        </w:rPr>
        <w:t>31</w:t>
      </w:r>
      <w:r w:rsidR="00263820">
        <w:rPr>
          <w:rFonts w:cs="Arial"/>
          <w:b/>
          <w:bCs/>
          <w:szCs w:val="22"/>
        </w:rPr>
        <w:t xml:space="preserve">. </w:t>
      </w:r>
      <w:r w:rsidR="00464C1F">
        <w:rPr>
          <w:rFonts w:cs="Arial"/>
          <w:b/>
          <w:bCs/>
          <w:szCs w:val="22"/>
        </w:rPr>
        <w:t>3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3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0DCACDA0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26380E">
            <w:pPr>
              <w:pStyle w:val="Odstavekseznama"/>
              <w:numPr>
                <w:ilvl w:val="0"/>
                <w:numId w:val="10"/>
              </w:numPr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26380E">
            <w:pPr>
              <w:pStyle w:val="Odstavekseznama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62AF9C99" w:rsidR="00DE6F92" w:rsidRDefault="0026380E" w:rsidP="00DE6F92">
      <w:pPr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2729AC">
        <w:rPr>
          <w:rFonts w:cs="Arial"/>
          <w:noProof/>
          <w:szCs w:val="22"/>
        </w:rPr>
        <w:t>30</w:t>
      </w:r>
      <w:r w:rsidR="00F63294">
        <w:rPr>
          <w:rFonts w:cs="Arial"/>
          <w:noProof/>
          <w:szCs w:val="22"/>
        </w:rPr>
        <w:t>,00</w:t>
      </w:r>
      <w:r w:rsidRPr="0026380E">
        <w:rPr>
          <w:rFonts w:cs="Arial"/>
          <w:noProof/>
          <w:szCs w:val="22"/>
        </w:rPr>
        <w:t xml:space="preserve"> EUR (brez DDV, ki ga plača najemnik skladu z veljavno zakonodajo).</w:t>
      </w:r>
    </w:p>
    <w:p w14:paraId="448192D6" w14:textId="77777777" w:rsidR="0026380E" w:rsidRPr="00DE6F92" w:rsidRDefault="0026380E" w:rsidP="00DE6F92">
      <w:pPr>
        <w:rPr>
          <w:rFonts w:cs="Arial"/>
          <w:noProof/>
          <w:szCs w:val="22"/>
        </w:rPr>
      </w:pPr>
    </w:p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60C6B8C1" w14:textId="647AD783" w:rsidR="00DE6F92" w:rsidRDefault="00DE6F92" w:rsidP="0026380E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2729AC" w:rsidRPr="002729AC">
        <w:rPr>
          <w:rFonts w:cs="Arial"/>
          <w:szCs w:val="22"/>
        </w:rPr>
        <w:t>478-31/2026 (6-08)</w:t>
      </w:r>
      <w:r w:rsidR="00F63294" w:rsidRPr="00F63294">
        <w:rPr>
          <w:rFonts w:cs="Arial"/>
          <w:szCs w:val="22"/>
        </w:rPr>
        <w:t xml:space="preserve"> </w:t>
      </w:r>
      <w:r w:rsidR="00912061" w:rsidRPr="00F63294">
        <w:rPr>
          <w:rFonts w:cs="Arial"/>
          <w:szCs w:val="22"/>
        </w:rPr>
        <w:t xml:space="preserve">z dne </w:t>
      </w:r>
      <w:r w:rsidR="002729AC">
        <w:rPr>
          <w:rFonts w:cs="Arial"/>
          <w:szCs w:val="22"/>
        </w:rPr>
        <w:t>31</w:t>
      </w:r>
      <w:r w:rsidR="00912061" w:rsidRPr="00F63294">
        <w:rPr>
          <w:rFonts w:cs="Arial"/>
          <w:szCs w:val="22"/>
        </w:rPr>
        <w:t>. 3.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26380E">
      <w:pPr>
        <w:jc w:val="both"/>
        <w:rPr>
          <w:rFonts w:cs="Arial"/>
          <w:noProof/>
          <w:szCs w:val="22"/>
        </w:rPr>
      </w:pPr>
    </w:p>
    <w:p w14:paraId="2A825CE3" w14:textId="107D8095" w:rsidR="00356FEB" w:rsidRPr="00DE6F92" w:rsidRDefault="002820A6" w:rsidP="0026380E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2729AC" w:rsidRPr="002729AC">
        <w:rPr>
          <w:rFonts w:cs="Arial"/>
          <w:noProof/>
          <w:szCs w:val="22"/>
        </w:rPr>
        <w:t>478-31/2026 (6-08)</w:t>
      </w:r>
      <w:r w:rsidR="002729AC">
        <w:rPr>
          <w:rFonts w:cs="Arial"/>
          <w:noProof/>
          <w:szCs w:val="22"/>
        </w:rPr>
        <w:t xml:space="preserve"> </w:t>
      </w:r>
      <w:r w:rsidR="00912061" w:rsidRPr="00F63294">
        <w:rPr>
          <w:rFonts w:cs="Arial"/>
          <w:noProof/>
          <w:szCs w:val="22"/>
        </w:rPr>
        <w:t xml:space="preserve">z dne </w:t>
      </w:r>
      <w:r w:rsidR="002729AC">
        <w:rPr>
          <w:rFonts w:cs="Arial"/>
          <w:noProof/>
          <w:szCs w:val="22"/>
        </w:rPr>
        <w:t>31</w:t>
      </w:r>
      <w:r w:rsidR="00912061" w:rsidRPr="00F63294">
        <w:rPr>
          <w:rFonts w:cs="Arial"/>
          <w:noProof/>
          <w:szCs w:val="22"/>
        </w:rPr>
        <w:t>. 3. 2026</w:t>
      </w:r>
      <w:r w:rsidR="0026380E" w:rsidRPr="0026380E">
        <w:rPr>
          <w:rFonts w:cs="Arial"/>
          <w:noProof/>
          <w:szCs w:val="22"/>
        </w:rPr>
        <w:t>, Občine Vrhnika, Tržaška cesta 1, 1360 Vrhnika, ter se v skladu z njeno vsebino strinjam in sprejemam vse pogoje. Seznanjen(a) sem, da bo zemljišk</w:t>
      </w:r>
      <w:r w:rsidR="002729AC">
        <w:rPr>
          <w:rFonts w:cs="Arial"/>
          <w:noProof/>
          <w:szCs w:val="22"/>
        </w:rPr>
        <w:t>a</w:t>
      </w:r>
      <w:r w:rsidR="0026380E" w:rsidRPr="0026380E">
        <w:rPr>
          <w:rFonts w:cs="Arial"/>
          <w:noProof/>
          <w:szCs w:val="22"/>
        </w:rPr>
        <w:t xml:space="preserve"> parcel</w:t>
      </w:r>
      <w:r w:rsidR="002729AC">
        <w:rPr>
          <w:rFonts w:cs="Arial"/>
          <w:noProof/>
          <w:szCs w:val="22"/>
        </w:rPr>
        <w:t>a</w:t>
      </w:r>
      <w:r w:rsidR="0026380E" w:rsidRPr="0026380E">
        <w:rPr>
          <w:rFonts w:cs="Arial"/>
          <w:noProof/>
          <w:szCs w:val="22"/>
        </w:rPr>
        <w:t xml:space="preserve">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2729AC" w:rsidRPr="002729AC">
        <w:rPr>
          <w:rFonts w:cs="Arial"/>
          <w:noProof/>
          <w:szCs w:val="22"/>
        </w:rPr>
        <w:t>2001 2627/11, k. o. 2001 Stara Vrhnika</w:t>
      </w:r>
      <w:r w:rsidR="0026380E" w:rsidRPr="0026380E">
        <w:rPr>
          <w:rFonts w:cs="Arial"/>
          <w:noProof/>
          <w:szCs w:val="22"/>
        </w:rPr>
        <w:t xml:space="preserve">, s površino </w:t>
      </w:r>
      <w:r w:rsidR="002729AC">
        <w:rPr>
          <w:rFonts w:cs="Arial"/>
          <w:noProof/>
          <w:szCs w:val="22"/>
        </w:rPr>
        <w:t>53</w:t>
      </w:r>
      <w:r w:rsidR="0026380E" w:rsidRPr="0026380E">
        <w:rPr>
          <w:rFonts w:cs="Arial"/>
          <w:noProof/>
          <w:szCs w:val="22"/>
        </w:rPr>
        <w:t xml:space="preserve"> m</w:t>
      </w:r>
      <w:r w:rsidR="0026380E" w:rsidRPr="008B7848">
        <w:rPr>
          <w:rFonts w:cs="Arial"/>
          <w:noProof/>
          <w:szCs w:val="22"/>
          <w:vertAlign w:val="superscript"/>
        </w:rPr>
        <w:t>2</w:t>
      </w:r>
      <w:r w:rsidR="0026380E" w:rsidRPr="0026380E">
        <w:rPr>
          <w:rFonts w:cs="Arial"/>
          <w:noProof/>
          <w:szCs w:val="22"/>
        </w:rPr>
        <w:t>, oddan ponudniku, ki bo izpolnjeval merila za najugodnejšega ponudnika. Izjavljam, da mi je stanje dela nepremičnine v naravi poznano in da sem seznanjen(a) s tem, da se bo pogodba sklenila na način videno-najeto. V skladu s tem dajem ponudb</w:t>
      </w:r>
      <w:r w:rsidR="00315357">
        <w:rPr>
          <w:rFonts w:cs="Arial"/>
          <w:noProof/>
          <w:szCs w:val="22"/>
        </w:rPr>
        <w:t>o</w:t>
      </w:r>
      <w:r w:rsidR="0026380E" w:rsidRPr="0026380E">
        <w:rPr>
          <w:rFonts w:cs="Arial"/>
          <w:noProof/>
          <w:szCs w:val="22"/>
        </w:rPr>
        <w:t xml:space="preserve"> za najem nepremičnine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F54500" w:rsidRPr="00F54500">
        <w:rPr>
          <w:rFonts w:cs="Arial"/>
          <w:noProof/>
          <w:szCs w:val="22"/>
        </w:rPr>
        <w:t>2001 2627/11, k. o. 2001 Stara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21737F22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      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2A2AB4B2" w14:textId="77777777" w:rsidR="00DE6F92" w:rsidRPr="00DE6F92" w:rsidRDefault="00DE6F92" w:rsidP="00270F75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6CCB20C5" w14:textId="4FD8C712" w:rsidR="00971BC5" w:rsidRPr="00971BC5" w:rsidRDefault="00971BC5" w:rsidP="00971BC5">
      <w:pPr>
        <w:jc w:val="both"/>
      </w:pPr>
    </w:p>
    <w:p w14:paraId="3851CF2D" w14:textId="3F43A7B6" w:rsidR="00C959B2" w:rsidRPr="00C959B2" w:rsidRDefault="00C959B2" w:rsidP="00C959B2">
      <w:pPr>
        <w:jc w:val="both"/>
      </w:pPr>
    </w:p>
    <w:p w14:paraId="30079375" w14:textId="301CD95D" w:rsidR="00513FBF" w:rsidRPr="00513FBF" w:rsidRDefault="00513FBF" w:rsidP="00513FBF">
      <w:pPr>
        <w:jc w:val="both"/>
      </w:pPr>
    </w:p>
    <w:p w14:paraId="16E2753C" w14:textId="76D524F5" w:rsidR="001D7E8F" w:rsidRPr="001D7E8F" w:rsidRDefault="001D7E8F" w:rsidP="001D7E8F">
      <w:pPr>
        <w:jc w:val="both"/>
      </w:pPr>
      <w:r w:rsidRPr="001D7E8F">
        <w:drawing>
          <wp:inline distT="0" distB="0" distL="0" distR="0" wp14:anchorId="744F0793" wp14:editId="4620E3EF">
            <wp:extent cx="5759450" cy="5276850"/>
            <wp:effectExtent l="0" t="0" r="0" b="0"/>
            <wp:docPr id="19298494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DC3F" w14:textId="77777777" w:rsidR="004F5EF6" w:rsidRDefault="004F5EF6">
      <w:r>
        <w:separator/>
      </w:r>
    </w:p>
  </w:endnote>
  <w:endnote w:type="continuationSeparator" w:id="0">
    <w:p w14:paraId="4F24BCF7" w14:textId="77777777" w:rsidR="004F5EF6" w:rsidRDefault="004F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1D4" w14:textId="77777777" w:rsidR="004F5EF6" w:rsidRDefault="004F5EF6">
      <w:r>
        <w:separator/>
      </w:r>
    </w:p>
  </w:footnote>
  <w:footnote w:type="continuationSeparator" w:id="0">
    <w:p w14:paraId="7980A3E9" w14:textId="77777777" w:rsidR="004F5EF6" w:rsidRDefault="004F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5A5F"/>
    <w:rsid w:val="00035C21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23C8"/>
    <w:rsid w:val="001079A0"/>
    <w:rsid w:val="00111248"/>
    <w:rsid w:val="001139EE"/>
    <w:rsid w:val="00113D4A"/>
    <w:rsid w:val="00116B4E"/>
    <w:rsid w:val="00121C0A"/>
    <w:rsid w:val="00121E84"/>
    <w:rsid w:val="0013120E"/>
    <w:rsid w:val="001326A7"/>
    <w:rsid w:val="00146E0C"/>
    <w:rsid w:val="001475FA"/>
    <w:rsid w:val="001516D6"/>
    <w:rsid w:val="00152396"/>
    <w:rsid w:val="00153527"/>
    <w:rsid w:val="00156EED"/>
    <w:rsid w:val="001570A5"/>
    <w:rsid w:val="0016079C"/>
    <w:rsid w:val="00163C0E"/>
    <w:rsid w:val="0017188E"/>
    <w:rsid w:val="00177663"/>
    <w:rsid w:val="001818CD"/>
    <w:rsid w:val="001819D6"/>
    <w:rsid w:val="00182C9A"/>
    <w:rsid w:val="001844E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D7E8F"/>
    <w:rsid w:val="001E444B"/>
    <w:rsid w:val="001E4BF1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08B5"/>
    <w:rsid w:val="00232488"/>
    <w:rsid w:val="0023697B"/>
    <w:rsid w:val="00237024"/>
    <w:rsid w:val="0024086B"/>
    <w:rsid w:val="00241D77"/>
    <w:rsid w:val="002427B4"/>
    <w:rsid w:val="00242B94"/>
    <w:rsid w:val="00250309"/>
    <w:rsid w:val="0025050C"/>
    <w:rsid w:val="00250935"/>
    <w:rsid w:val="00251108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0F75"/>
    <w:rsid w:val="002725E0"/>
    <w:rsid w:val="002729AC"/>
    <w:rsid w:val="002811DD"/>
    <w:rsid w:val="002820A6"/>
    <w:rsid w:val="00285F30"/>
    <w:rsid w:val="00287A92"/>
    <w:rsid w:val="00293691"/>
    <w:rsid w:val="0029760A"/>
    <w:rsid w:val="002A0F00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1FB"/>
    <w:rsid w:val="002D4484"/>
    <w:rsid w:val="002D5789"/>
    <w:rsid w:val="002E114B"/>
    <w:rsid w:val="002E4F24"/>
    <w:rsid w:val="002E5562"/>
    <w:rsid w:val="002F20C2"/>
    <w:rsid w:val="002F398C"/>
    <w:rsid w:val="002F4777"/>
    <w:rsid w:val="002F61CE"/>
    <w:rsid w:val="00302179"/>
    <w:rsid w:val="00313ED4"/>
    <w:rsid w:val="003151E9"/>
    <w:rsid w:val="00315357"/>
    <w:rsid w:val="00316D4E"/>
    <w:rsid w:val="00321A3E"/>
    <w:rsid w:val="003223C4"/>
    <w:rsid w:val="00323D27"/>
    <w:rsid w:val="0033293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60A27"/>
    <w:rsid w:val="00370382"/>
    <w:rsid w:val="0037397D"/>
    <w:rsid w:val="00373B33"/>
    <w:rsid w:val="0037521C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44ED"/>
    <w:rsid w:val="003B5194"/>
    <w:rsid w:val="003B5F5F"/>
    <w:rsid w:val="003B6A4D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779"/>
    <w:rsid w:val="004058CC"/>
    <w:rsid w:val="00416A94"/>
    <w:rsid w:val="004176CF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4C1F"/>
    <w:rsid w:val="004653E9"/>
    <w:rsid w:val="00470CFA"/>
    <w:rsid w:val="0047764B"/>
    <w:rsid w:val="00477B82"/>
    <w:rsid w:val="00483076"/>
    <w:rsid w:val="0048311D"/>
    <w:rsid w:val="0048323F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3FBF"/>
    <w:rsid w:val="005153E6"/>
    <w:rsid w:val="005174D5"/>
    <w:rsid w:val="0052034A"/>
    <w:rsid w:val="00520F31"/>
    <w:rsid w:val="00522A4E"/>
    <w:rsid w:val="00523BE4"/>
    <w:rsid w:val="00526157"/>
    <w:rsid w:val="00526B99"/>
    <w:rsid w:val="00530A9C"/>
    <w:rsid w:val="00534637"/>
    <w:rsid w:val="00534DA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710BD"/>
    <w:rsid w:val="0057121D"/>
    <w:rsid w:val="005733B9"/>
    <w:rsid w:val="00574450"/>
    <w:rsid w:val="0058181B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C74F9"/>
    <w:rsid w:val="005E2C65"/>
    <w:rsid w:val="005E55EE"/>
    <w:rsid w:val="005E73D9"/>
    <w:rsid w:val="005F2B7A"/>
    <w:rsid w:val="005F3504"/>
    <w:rsid w:val="005F5E73"/>
    <w:rsid w:val="005F667F"/>
    <w:rsid w:val="005F7E6A"/>
    <w:rsid w:val="00601C16"/>
    <w:rsid w:val="006058B7"/>
    <w:rsid w:val="00607132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55D4C"/>
    <w:rsid w:val="006600DB"/>
    <w:rsid w:val="0066138F"/>
    <w:rsid w:val="006648F7"/>
    <w:rsid w:val="00665268"/>
    <w:rsid w:val="00672ED7"/>
    <w:rsid w:val="0067307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D7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63B0"/>
    <w:rsid w:val="0070480E"/>
    <w:rsid w:val="00712323"/>
    <w:rsid w:val="00717E7F"/>
    <w:rsid w:val="00725FAF"/>
    <w:rsid w:val="0072615C"/>
    <w:rsid w:val="00730735"/>
    <w:rsid w:val="00730F0A"/>
    <w:rsid w:val="00732A6C"/>
    <w:rsid w:val="00733200"/>
    <w:rsid w:val="00737B66"/>
    <w:rsid w:val="00743E76"/>
    <w:rsid w:val="00744993"/>
    <w:rsid w:val="00744AFD"/>
    <w:rsid w:val="00745B91"/>
    <w:rsid w:val="00745D45"/>
    <w:rsid w:val="00746405"/>
    <w:rsid w:val="00746C57"/>
    <w:rsid w:val="007529B7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7580"/>
    <w:rsid w:val="007C16FF"/>
    <w:rsid w:val="007C36C5"/>
    <w:rsid w:val="007C3C23"/>
    <w:rsid w:val="007C4F13"/>
    <w:rsid w:val="007C5E13"/>
    <w:rsid w:val="007C5E8F"/>
    <w:rsid w:val="007D0667"/>
    <w:rsid w:val="007D11CB"/>
    <w:rsid w:val="007D6931"/>
    <w:rsid w:val="007D6CB8"/>
    <w:rsid w:val="007E17E5"/>
    <w:rsid w:val="007E230A"/>
    <w:rsid w:val="007E36B9"/>
    <w:rsid w:val="007E5A84"/>
    <w:rsid w:val="007E77EC"/>
    <w:rsid w:val="007E7A96"/>
    <w:rsid w:val="007F32D8"/>
    <w:rsid w:val="007F7132"/>
    <w:rsid w:val="00800770"/>
    <w:rsid w:val="00804E71"/>
    <w:rsid w:val="00814C2A"/>
    <w:rsid w:val="00815DFB"/>
    <w:rsid w:val="0082313B"/>
    <w:rsid w:val="00826CEC"/>
    <w:rsid w:val="00832846"/>
    <w:rsid w:val="0083348B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3AA7"/>
    <w:rsid w:val="0089577C"/>
    <w:rsid w:val="008A10C9"/>
    <w:rsid w:val="008A6C7E"/>
    <w:rsid w:val="008A6D86"/>
    <w:rsid w:val="008A6E72"/>
    <w:rsid w:val="008A71B2"/>
    <w:rsid w:val="008A7ABB"/>
    <w:rsid w:val="008B7848"/>
    <w:rsid w:val="008C087A"/>
    <w:rsid w:val="008C459A"/>
    <w:rsid w:val="008D5475"/>
    <w:rsid w:val="008E67CA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5C32"/>
    <w:rsid w:val="00956168"/>
    <w:rsid w:val="009563F7"/>
    <w:rsid w:val="00960D38"/>
    <w:rsid w:val="009635C3"/>
    <w:rsid w:val="00964656"/>
    <w:rsid w:val="00970BA4"/>
    <w:rsid w:val="00971BC5"/>
    <w:rsid w:val="009739F2"/>
    <w:rsid w:val="00975CFC"/>
    <w:rsid w:val="00977D6B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7B7"/>
    <w:rsid w:val="00A56F37"/>
    <w:rsid w:val="00A635E3"/>
    <w:rsid w:val="00A70535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3F20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652B"/>
    <w:rsid w:val="00B86920"/>
    <w:rsid w:val="00B9159A"/>
    <w:rsid w:val="00B92FC9"/>
    <w:rsid w:val="00B93E8D"/>
    <w:rsid w:val="00BB14E6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499B"/>
    <w:rsid w:val="00C26477"/>
    <w:rsid w:val="00C30EF9"/>
    <w:rsid w:val="00C316BF"/>
    <w:rsid w:val="00C332AB"/>
    <w:rsid w:val="00C36C16"/>
    <w:rsid w:val="00C37A85"/>
    <w:rsid w:val="00C46551"/>
    <w:rsid w:val="00C530E0"/>
    <w:rsid w:val="00C556B9"/>
    <w:rsid w:val="00C57DAC"/>
    <w:rsid w:val="00C60AB0"/>
    <w:rsid w:val="00C61880"/>
    <w:rsid w:val="00C632F6"/>
    <w:rsid w:val="00C64AFF"/>
    <w:rsid w:val="00C666FE"/>
    <w:rsid w:val="00C7630C"/>
    <w:rsid w:val="00C81465"/>
    <w:rsid w:val="00C867AA"/>
    <w:rsid w:val="00C959B2"/>
    <w:rsid w:val="00C96589"/>
    <w:rsid w:val="00CA1879"/>
    <w:rsid w:val="00CA3ABD"/>
    <w:rsid w:val="00CB503F"/>
    <w:rsid w:val="00CB5264"/>
    <w:rsid w:val="00CB7117"/>
    <w:rsid w:val="00CB7F01"/>
    <w:rsid w:val="00CC0CE0"/>
    <w:rsid w:val="00CC2B45"/>
    <w:rsid w:val="00CC4134"/>
    <w:rsid w:val="00CC6A98"/>
    <w:rsid w:val="00CD0531"/>
    <w:rsid w:val="00CD3769"/>
    <w:rsid w:val="00CD6FA5"/>
    <w:rsid w:val="00CE0FB5"/>
    <w:rsid w:val="00CE6230"/>
    <w:rsid w:val="00CE6693"/>
    <w:rsid w:val="00CE70D8"/>
    <w:rsid w:val="00CF42BB"/>
    <w:rsid w:val="00D018DE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0798"/>
    <w:rsid w:val="00D31320"/>
    <w:rsid w:val="00D41B58"/>
    <w:rsid w:val="00D43FAF"/>
    <w:rsid w:val="00D44E8B"/>
    <w:rsid w:val="00D45ED6"/>
    <w:rsid w:val="00D56974"/>
    <w:rsid w:val="00D666F8"/>
    <w:rsid w:val="00D66A2D"/>
    <w:rsid w:val="00D66B90"/>
    <w:rsid w:val="00D7184A"/>
    <w:rsid w:val="00D7229E"/>
    <w:rsid w:val="00D7363B"/>
    <w:rsid w:val="00D7499F"/>
    <w:rsid w:val="00D759AE"/>
    <w:rsid w:val="00D764B0"/>
    <w:rsid w:val="00D80037"/>
    <w:rsid w:val="00D82458"/>
    <w:rsid w:val="00D82E1A"/>
    <w:rsid w:val="00D835AA"/>
    <w:rsid w:val="00D84EEF"/>
    <w:rsid w:val="00D9157A"/>
    <w:rsid w:val="00D96386"/>
    <w:rsid w:val="00D96FC9"/>
    <w:rsid w:val="00D97443"/>
    <w:rsid w:val="00DA1402"/>
    <w:rsid w:val="00DA2C8D"/>
    <w:rsid w:val="00DB01E2"/>
    <w:rsid w:val="00DB03A2"/>
    <w:rsid w:val="00DB10D0"/>
    <w:rsid w:val="00DB113D"/>
    <w:rsid w:val="00DB2C37"/>
    <w:rsid w:val="00DB51B3"/>
    <w:rsid w:val="00DB661F"/>
    <w:rsid w:val="00DC1E53"/>
    <w:rsid w:val="00DC2658"/>
    <w:rsid w:val="00DC2EDE"/>
    <w:rsid w:val="00DD3074"/>
    <w:rsid w:val="00DD482C"/>
    <w:rsid w:val="00DE0397"/>
    <w:rsid w:val="00DE04DA"/>
    <w:rsid w:val="00DE2742"/>
    <w:rsid w:val="00DE5009"/>
    <w:rsid w:val="00DE5703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C4CFE"/>
    <w:rsid w:val="00ED1D82"/>
    <w:rsid w:val="00ED5E82"/>
    <w:rsid w:val="00ED75AF"/>
    <w:rsid w:val="00EE1418"/>
    <w:rsid w:val="00EE2A69"/>
    <w:rsid w:val="00EE35CB"/>
    <w:rsid w:val="00EE72C1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2FF0"/>
    <w:rsid w:val="00F33130"/>
    <w:rsid w:val="00F362D3"/>
    <w:rsid w:val="00F362E5"/>
    <w:rsid w:val="00F43B7C"/>
    <w:rsid w:val="00F44672"/>
    <w:rsid w:val="00F45D71"/>
    <w:rsid w:val="00F466EF"/>
    <w:rsid w:val="00F50468"/>
    <w:rsid w:val="00F54500"/>
    <w:rsid w:val="00F5590D"/>
    <w:rsid w:val="00F5623E"/>
    <w:rsid w:val="00F56463"/>
    <w:rsid w:val="00F60526"/>
    <w:rsid w:val="00F61711"/>
    <w:rsid w:val="00F63294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0EA"/>
    <w:rsid w:val="00F971BA"/>
    <w:rsid w:val="00FA5833"/>
    <w:rsid w:val="00FB24E0"/>
    <w:rsid w:val="00FB4882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867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6467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36</cp:revision>
  <cp:lastPrinted>2025-08-06T09:51:00Z</cp:lastPrinted>
  <dcterms:created xsi:type="dcterms:W3CDTF">2026-03-31T06:55:00Z</dcterms:created>
  <dcterms:modified xsi:type="dcterms:W3CDTF">2026-03-31T07:58:00Z</dcterms:modified>
</cp:coreProperties>
</file>