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8A1B" w14:textId="3160FC30" w:rsidR="00823721" w:rsidRDefault="00F86488" w:rsidP="00823721">
      <w:pPr>
        <w:pStyle w:val="Brezrazmikov"/>
        <w:rPr>
          <w:rFonts w:ascii="Arial" w:hAnsi="Arial" w:cs="Arial"/>
          <w:b/>
        </w:rPr>
      </w:pPr>
      <w:r w:rsidRPr="0027106F">
        <w:rPr>
          <w:rFonts w:ascii="Arial" w:hAnsi="Arial" w:cs="Arial"/>
          <w:b/>
        </w:rPr>
        <w:t xml:space="preserve">JAVNI RAZPIS ZA IZBOR PREDLOGOV ZA </w:t>
      </w:r>
      <w:r w:rsidR="00EF6118" w:rsidRPr="0027106F">
        <w:rPr>
          <w:rFonts w:ascii="Arial" w:hAnsi="Arial" w:cs="Arial"/>
          <w:b/>
        </w:rPr>
        <w:t xml:space="preserve">SOFINANCIRANJE </w:t>
      </w:r>
      <w:r w:rsidR="00EF6118" w:rsidRPr="00EF6118">
        <w:rPr>
          <w:rFonts w:ascii="Arial" w:hAnsi="Arial" w:cs="Arial"/>
          <w:b/>
        </w:rPr>
        <w:t>OBNOVE STAVB KULTURNE DEDIŠČINE</w:t>
      </w:r>
      <w:r w:rsidR="00EF6118" w:rsidRPr="0027106F">
        <w:rPr>
          <w:rFonts w:ascii="Arial" w:hAnsi="Arial" w:cs="Arial"/>
          <w:b/>
        </w:rPr>
        <w:t xml:space="preserve"> V OBČINI VRHNIKA ZA LETO 20</w:t>
      </w:r>
      <w:r w:rsidR="00763233">
        <w:rPr>
          <w:rFonts w:ascii="Arial" w:hAnsi="Arial" w:cs="Arial"/>
          <w:b/>
        </w:rPr>
        <w:t>2</w:t>
      </w:r>
      <w:r w:rsidR="00477073">
        <w:rPr>
          <w:rFonts w:ascii="Arial" w:hAnsi="Arial" w:cs="Arial"/>
          <w:b/>
        </w:rPr>
        <w:t>6</w:t>
      </w:r>
    </w:p>
    <w:p w14:paraId="0E8E30DD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7FF535EB" w14:textId="77777777" w:rsidR="00F86488" w:rsidRDefault="00F86488" w:rsidP="00823721">
      <w:pPr>
        <w:pStyle w:val="Brezrazmikov"/>
        <w:rPr>
          <w:rFonts w:ascii="Arial" w:hAnsi="Arial" w:cs="Arial"/>
          <w:b/>
        </w:rPr>
      </w:pPr>
    </w:p>
    <w:p w14:paraId="7D227BF1" w14:textId="553395AC" w:rsidR="00763233" w:rsidRDefault="00F86488" w:rsidP="00823721">
      <w:pPr>
        <w:pStyle w:val="Brezrazmikov"/>
        <w:rPr>
          <w:rFonts w:ascii="Arial" w:hAnsi="Arial" w:cs="Arial"/>
          <w:b/>
        </w:rPr>
      </w:pPr>
      <w:r w:rsidRPr="00F86488">
        <w:rPr>
          <w:rFonts w:ascii="Arial" w:hAnsi="Arial" w:cs="Arial"/>
          <w:b/>
        </w:rPr>
        <w:t xml:space="preserve">Seznam </w:t>
      </w:r>
      <w:r w:rsidR="00B67A69">
        <w:rPr>
          <w:rFonts w:ascii="Arial" w:hAnsi="Arial" w:cs="Arial"/>
          <w:b/>
        </w:rPr>
        <w:t xml:space="preserve">(predvidenih) </w:t>
      </w:r>
      <w:r w:rsidRPr="00F86488">
        <w:rPr>
          <w:rFonts w:ascii="Arial" w:hAnsi="Arial" w:cs="Arial"/>
          <w:b/>
        </w:rPr>
        <w:t>prejemnikov sredstev na podlagi razpisa z višino dodeljenih sredstev</w:t>
      </w:r>
      <w:r w:rsidR="00763233">
        <w:rPr>
          <w:rFonts w:ascii="Arial" w:hAnsi="Arial" w:cs="Arial"/>
          <w:b/>
        </w:rPr>
        <w:t xml:space="preserve"> </w:t>
      </w:r>
      <w:r w:rsidR="002244BA">
        <w:rPr>
          <w:rFonts w:ascii="Arial" w:hAnsi="Arial" w:cs="Arial"/>
          <w:b/>
        </w:rPr>
        <w:t>(zneski iz sklepov)</w:t>
      </w:r>
      <w:r w:rsidR="00433F11">
        <w:rPr>
          <w:rFonts w:ascii="Arial" w:hAnsi="Arial" w:cs="Arial"/>
          <w:b/>
        </w:rPr>
        <w:t xml:space="preserve">, </w:t>
      </w:r>
      <w:r w:rsidR="005400F6">
        <w:rPr>
          <w:rFonts w:ascii="Arial" w:hAnsi="Arial" w:cs="Arial"/>
          <w:b/>
        </w:rPr>
        <w:t>april 2026</w:t>
      </w:r>
      <w:r w:rsidR="00433F11">
        <w:rPr>
          <w:rFonts w:ascii="Arial" w:hAnsi="Arial" w:cs="Arial"/>
          <w:b/>
        </w:rPr>
        <w:t>:</w:t>
      </w:r>
    </w:p>
    <w:p w14:paraId="3FF75C72" w14:textId="77777777" w:rsidR="00823721" w:rsidRPr="0027106F" w:rsidRDefault="00823721" w:rsidP="00E77B4D">
      <w:pPr>
        <w:pStyle w:val="Brezrazmikov"/>
        <w:rPr>
          <w:rFonts w:ascii="Arial" w:hAnsi="Arial" w:cs="Arial"/>
        </w:rPr>
      </w:pPr>
    </w:p>
    <w:tbl>
      <w:tblPr>
        <w:tblW w:w="920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3543"/>
        <w:gridCol w:w="2485"/>
      </w:tblGrid>
      <w:tr w:rsidR="00823721" w:rsidRPr="0027106F" w14:paraId="57CDDCEB" w14:textId="77777777" w:rsidTr="003C78A8">
        <w:trPr>
          <w:trHeight w:val="3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6778" w14:textId="77777777" w:rsidR="00823721" w:rsidRPr="00A47D06" w:rsidRDefault="00823721" w:rsidP="00A47D06">
            <w:pPr>
              <w:rPr>
                <w:rFonts w:ascii="Arial" w:eastAsia="Times New Roman" w:hAnsi="Arial" w:cs="Arial"/>
                <w:b/>
              </w:rPr>
            </w:pPr>
            <w:r w:rsidRPr="00A47D06">
              <w:rPr>
                <w:rFonts w:ascii="Arial" w:eastAsia="Times New Roman" w:hAnsi="Arial" w:cs="Arial"/>
                <w:b/>
              </w:rPr>
              <w:t>Vlagatelj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2934" w14:textId="77777777" w:rsidR="00823721" w:rsidRPr="00A47D06" w:rsidRDefault="00823721" w:rsidP="00A47D06">
            <w:pPr>
              <w:rPr>
                <w:rFonts w:ascii="Arial" w:hAnsi="Arial" w:cs="Arial"/>
                <w:b/>
              </w:rPr>
            </w:pPr>
            <w:r w:rsidRPr="00A47D06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9C17" w14:textId="77777777" w:rsidR="00823721" w:rsidRPr="00A47D06" w:rsidRDefault="00763233" w:rsidP="00A47D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Dodeljeni</w:t>
            </w:r>
            <w:r w:rsidR="00823721" w:rsidRPr="00A47D06">
              <w:rPr>
                <w:rFonts w:ascii="Arial" w:hAnsi="Arial" w:cs="Arial"/>
                <w:b/>
              </w:rPr>
              <w:t xml:space="preserve"> znesek v EUR</w:t>
            </w:r>
          </w:p>
        </w:tc>
      </w:tr>
      <w:tr w:rsidR="00FD6890" w:rsidRPr="0027106F" w14:paraId="44F75704" w14:textId="77777777" w:rsidTr="001F568F">
        <w:trPr>
          <w:trHeight w:val="30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35415" w14:textId="24E593D5" w:rsidR="00FD6890" w:rsidRPr="007F6775" w:rsidRDefault="00FD6890" w:rsidP="00FD6890">
            <w:pPr>
              <w:rPr>
                <w:rFonts w:ascii="Arial" w:eastAsia="Times New Roman" w:hAnsi="Arial" w:cs="Arial"/>
                <w:b/>
              </w:rPr>
            </w:pPr>
            <w:r w:rsidRPr="007F6775">
              <w:rPr>
                <w:rFonts w:ascii="Arial" w:hAnsi="Arial" w:cs="Arial"/>
              </w:rPr>
              <w:t xml:space="preserve">Župnija </w:t>
            </w:r>
            <w:r w:rsidR="004631C6">
              <w:rPr>
                <w:rFonts w:ascii="Arial" w:hAnsi="Arial" w:cs="Arial"/>
              </w:rPr>
              <w:t>Podlipa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0FE" w14:textId="00B6D70A" w:rsidR="00FD6890" w:rsidRPr="007F6775" w:rsidRDefault="00335D80" w:rsidP="00FD6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Podlipa 48</w:t>
            </w:r>
            <w:r w:rsidR="00FD6890" w:rsidRPr="007F6775">
              <w:rPr>
                <w:rFonts w:ascii="Arial" w:hAnsi="Arial" w:cs="Arial"/>
              </w:rPr>
              <w:t>, Vrhnika (</w:t>
            </w:r>
            <w:r w:rsidR="007F6775" w:rsidRPr="007F6775">
              <w:rPr>
                <w:rFonts w:ascii="Arial" w:hAnsi="Arial" w:cs="Arial"/>
              </w:rPr>
              <w:t xml:space="preserve">obnova </w:t>
            </w:r>
            <w:r w:rsidR="007F6775">
              <w:rPr>
                <w:rFonts w:ascii="Arial" w:hAnsi="Arial" w:cs="Arial"/>
              </w:rPr>
              <w:t>fasade</w:t>
            </w:r>
            <w:r w:rsidR="007F6775" w:rsidRPr="007F6775">
              <w:rPr>
                <w:rFonts w:ascii="Arial" w:hAnsi="Arial" w:cs="Arial"/>
              </w:rPr>
              <w:t xml:space="preserve"> cerkve Sv. Brikcija v Podlipi</w:t>
            </w:r>
            <w:r w:rsidR="00FD6890" w:rsidRPr="007F6775">
              <w:rPr>
                <w:rFonts w:ascii="Arial" w:hAnsi="Arial" w:cs="Arial"/>
              </w:rPr>
              <w:t>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F150" w14:textId="633048BA" w:rsidR="00FD6890" w:rsidRPr="007F6775" w:rsidRDefault="004631C6" w:rsidP="00FD6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8.268,31</w:t>
            </w:r>
            <w:r w:rsidR="00FD6890" w:rsidRPr="007F6775">
              <w:rPr>
                <w:rFonts w:ascii="Arial" w:hAnsi="Arial" w:cs="Arial"/>
              </w:rPr>
              <w:t xml:space="preserve"> EUR</w:t>
            </w:r>
          </w:p>
        </w:tc>
      </w:tr>
      <w:tr w:rsidR="00DD3724" w:rsidRPr="0027106F" w14:paraId="2B8D0B15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3DAA194B" w14:textId="64120B0F" w:rsidR="00DD3724" w:rsidRPr="007F6775" w:rsidRDefault="00DD3724" w:rsidP="00DD3724">
            <w:pPr>
              <w:rPr>
                <w:rFonts w:ascii="Arial" w:eastAsia="Times New Roman" w:hAnsi="Arial" w:cs="Arial"/>
              </w:rPr>
            </w:pPr>
            <w:r w:rsidRPr="007F6775">
              <w:rPr>
                <w:rFonts w:ascii="Arial" w:eastAsia="Times New Roman" w:hAnsi="Arial" w:cs="Arial"/>
              </w:rPr>
              <w:t xml:space="preserve">Župnija </w:t>
            </w:r>
            <w:r w:rsidR="004631C6">
              <w:rPr>
                <w:rFonts w:ascii="Arial" w:eastAsia="Times New Roman" w:hAnsi="Arial" w:cs="Arial"/>
              </w:rPr>
              <w:t>Podlipa</w:t>
            </w:r>
          </w:p>
        </w:tc>
        <w:tc>
          <w:tcPr>
            <w:tcW w:w="3543" w:type="dxa"/>
          </w:tcPr>
          <w:p w14:paraId="41992498" w14:textId="55993CD9" w:rsidR="00DD3724" w:rsidRPr="007F6775" w:rsidRDefault="00335D80" w:rsidP="00DD3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Podlipa 48</w:t>
            </w:r>
            <w:r w:rsidR="00DD3724" w:rsidRPr="007F6775">
              <w:rPr>
                <w:rFonts w:ascii="Arial" w:hAnsi="Arial" w:cs="Arial"/>
              </w:rPr>
              <w:t xml:space="preserve">, Vrhnika (obnova </w:t>
            </w:r>
            <w:r w:rsidR="00BB402A" w:rsidRPr="007F6775">
              <w:rPr>
                <w:rFonts w:ascii="Arial" w:hAnsi="Arial" w:cs="Arial"/>
              </w:rPr>
              <w:t>strehe zvonika cerkve Sv. Brikcija v Podlipi</w:t>
            </w:r>
            <w:r w:rsidR="00DD3724" w:rsidRPr="007F6775">
              <w:rPr>
                <w:rFonts w:ascii="Arial" w:hAnsi="Arial" w:cs="Arial"/>
              </w:rPr>
              <w:t>)</w:t>
            </w:r>
          </w:p>
        </w:tc>
        <w:tc>
          <w:tcPr>
            <w:tcW w:w="2485" w:type="dxa"/>
            <w:vAlign w:val="bottom"/>
          </w:tcPr>
          <w:p w14:paraId="2B1DA699" w14:textId="56701C15" w:rsidR="00DD3724" w:rsidRPr="007F6775" w:rsidRDefault="007F6775" w:rsidP="00DD3724">
            <w:pPr>
              <w:rPr>
                <w:rFonts w:ascii="Arial" w:hAnsi="Arial" w:cs="Arial"/>
              </w:rPr>
            </w:pPr>
            <w:r w:rsidRPr="007F6775">
              <w:rPr>
                <w:rFonts w:ascii="Arial" w:hAnsi="Arial" w:cs="Arial"/>
              </w:rPr>
              <w:t>10.000,00</w:t>
            </w:r>
            <w:r w:rsidR="00DD3724" w:rsidRPr="007F6775">
              <w:rPr>
                <w:rFonts w:ascii="Arial" w:hAnsi="Arial" w:cs="Arial"/>
              </w:rPr>
              <w:t xml:space="preserve"> EUR</w:t>
            </w:r>
          </w:p>
        </w:tc>
      </w:tr>
      <w:tr w:rsidR="00DD3724" w:rsidRPr="0027106F" w14:paraId="0CCB9DCA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1C1EF2A2" w14:textId="795F754B" w:rsidR="00DD3724" w:rsidRPr="007F6775" w:rsidRDefault="00335D80" w:rsidP="00DD37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Damjan Pjević</w:t>
            </w:r>
            <w:r w:rsidR="00CB159C" w:rsidRPr="007F67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543" w:type="dxa"/>
          </w:tcPr>
          <w:p w14:paraId="6A4EEBE5" w14:textId="3856047B" w:rsidR="00DD3724" w:rsidRPr="007F6775" w:rsidRDefault="0030230F" w:rsidP="00DD3724">
            <w:pPr>
              <w:rPr>
                <w:rFonts w:ascii="Arial" w:hAnsi="Arial" w:cs="Arial"/>
              </w:rPr>
            </w:pPr>
            <w:r w:rsidRPr="007F6775">
              <w:rPr>
                <w:rFonts w:ascii="Arial" w:hAnsi="Arial" w:cs="Arial"/>
              </w:rPr>
              <w:t xml:space="preserve">Voljčeva cesta </w:t>
            </w:r>
            <w:r>
              <w:rPr>
                <w:rFonts w:ascii="Arial" w:hAnsi="Arial" w:cs="Arial"/>
              </w:rPr>
              <w:t>19</w:t>
            </w:r>
            <w:r w:rsidR="00CB159C" w:rsidRPr="007F6775">
              <w:rPr>
                <w:rFonts w:ascii="Arial" w:eastAsia="Times New Roman" w:hAnsi="Arial" w:cs="Arial"/>
              </w:rPr>
              <w:t>, 1360 Vrhnika (</w:t>
            </w:r>
            <w:r>
              <w:rPr>
                <w:rFonts w:ascii="Arial" w:eastAsia="Times New Roman" w:hAnsi="Arial" w:cs="Arial"/>
              </w:rPr>
              <w:t>sanacija</w:t>
            </w:r>
            <w:r w:rsidR="00017A39" w:rsidRPr="007F6775">
              <w:rPr>
                <w:rFonts w:ascii="Arial" w:eastAsia="Times New Roman" w:hAnsi="Arial" w:cs="Arial"/>
              </w:rPr>
              <w:t xml:space="preserve"> fasade)</w:t>
            </w:r>
          </w:p>
        </w:tc>
        <w:tc>
          <w:tcPr>
            <w:tcW w:w="2485" w:type="dxa"/>
            <w:vAlign w:val="bottom"/>
          </w:tcPr>
          <w:p w14:paraId="70BC8F1F" w14:textId="6F6EF8B2" w:rsidR="00DD3724" w:rsidRPr="007F6775" w:rsidRDefault="0030230F" w:rsidP="00DD37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  <w:r w:rsidR="00017A39" w:rsidRPr="007F6775">
              <w:rPr>
                <w:rFonts w:ascii="Arial" w:hAnsi="Arial" w:cs="Arial"/>
              </w:rPr>
              <w:t xml:space="preserve"> EUR</w:t>
            </w:r>
          </w:p>
        </w:tc>
      </w:tr>
      <w:tr w:rsidR="00DD3724" w:rsidRPr="0027106F" w14:paraId="59F48CC1" w14:textId="77777777" w:rsidTr="003C78A8">
        <w:trPr>
          <w:trHeight w:val="300"/>
        </w:trPr>
        <w:tc>
          <w:tcPr>
            <w:tcW w:w="3181" w:type="dxa"/>
            <w:noWrap/>
            <w:vAlign w:val="bottom"/>
          </w:tcPr>
          <w:p w14:paraId="4C7DC432" w14:textId="32FF237B" w:rsidR="00DD3724" w:rsidRPr="007F6775" w:rsidRDefault="002D284F" w:rsidP="00DD372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Damjan Pjević</w:t>
            </w:r>
          </w:p>
        </w:tc>
        <w:tc>
          <w:tcPr>
            <w:tcW w:w="3543" w:type="dxa"/>
          </w:tcPr>
          <w:p w14:paraId="0FDC900D" w14:textId="65754E93" w:rsidR="00DD3724" w:rsidRPr="007F6775" w:rsidRDefault="002D284F" w:rsidP="00DD3724">
            <w:pPr>
              <w:rPr>
                <w:rFonts w:ascii="Arial" w:hAnsi="Arial" w:cs="Arial"/>
              </w:rPr>
            </w:pPr>
            <w:r w:rsidRPr="007F6775">
              <w:rPr>
                <w:rFonts w:ascii="Arial" w:hAnsi="Arial" w:cs="Arial"/>
              </w:rPr>
              <w:t xml:space="preserve">Voljčeva cesta </w:t>
            </w:r>
            <w:r>
              <w:rPr>
                <w:rFonts w:ascii="Arial" w:hAnsi="Arial" w:cs="Arial"/>
              </w:rPr>
              <w:t>19</w:t>
            </w:r>
            <w:r w:rsidRPr="007F6775">
              <w:rPr>
                <w:rFonts w:ascii="Arial" w:eastAsia="Times New Roman" w:hAnsi="Arial" w:cs="Arial"/>
              </w:rPr>
              <w:t>, 1360 Vrhnika (</w:t>
            </w:r>
            <w:r>
              <w:rPr>
                <w:rFonts w:ascii="Arial" w:eastAsia="Times New Roman" w:hAnsi="Arial" w:cs="Arial"/>
              </w:rPr>
              <w:t>prenova strehe</w:t>
            </w:r>
            <w:r w:rsidRPr="007F6775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485" w:type="dxa"/>
            <w:vAlign w:val="bottom"/>
          </w:tcPr>
          <w:p w14:paraId="1B8F0D0E" w14:textId="6CF3A6AE" w:rsidR="00DD3724" w:rsidRPr="007F6775" w:rsidRDefault="00B63322" w:rsidP="00DD3724">
            <w:pPr>
              <w:rPr>
                <w:rFonts w:ascii="Arial" w:hAnsi="Arial" w:cs="Arial"/>
              </w:rPr>
            </w:pPr>
            <w:r w:rsidRPr="007F6775">
              <w:rPr>
                <w:rFonts w:ascii="Arial" w:hAnsi="Arial" w:cs="Arial"/>
              </w:rPr>
              <w:t>10.000,00 EUR</w:t>
            </w:r>
          </w:p>
        </w:tc>
      </w:tr>
    </w:tbl>
    <w:p w14:paraId="23494D76" w14:textId="77777777" w:rsidR="00823721" w:rsidRDefault="00823721" w:rsidP="00E77B4D">
      <w:pPr>
        <w:pStyle w:val="Brezrazmikov"/>
        <w:rPr>
          <w:rFonts w:ascii="Arial" w:hAnsi="Arial" w:cs="Arial"/>
        </w:rPr>
      </w:pPr>
    </w:p>
    <w:sectPr w:rsidR="0082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92"/>
    <w:rsid w:val="00017A39"/>
    <w:rsid w:val="000305BE"/>
    <w:rsid w:val="00146D75"/>
    <w:rsid w:val="001F42C9"/>
    <w:rsid w:val="001F6CF1"/>
    <w:rsid w:val="002244BA"/>
    <w:rsid w:val="00237833"/>
    <w:rsid w:val="002563BE"/>
    <w:rsid w:val="0026209A"/>
    <w:rsid w:val="0027106F"/>
    <w:rsid w:val="00283E2F"/>
    <w:rsid w:val="002875CC"/>
    <w:rsid w:val="002D284F"/>
    <w:rsid w:val="0030230F"/>
    <w:rsid w:val="0031529C"/>
    <w:rsid w:val="00335D80"/>
    <w:rsid w:val="00364648"/>
    <w:rsid w:val="003C78A8"/>
    <w:rsid w:val="00433F11"/>
    <w:rsid w:val="004631C6"/>
    <w:rsid w:val="00477073"/>
    <w:rsid w:val="00506601"/>
    <w:rsid w:val="00507292"/>
    <w:rsid w:val="005400F6"/>
    <w:rsid w:val="005E13A2"/>
    <w:rsid w:val="005F0AA6"/>
    <w:rsid w:val="00633816"/>
    <w:rsid w:val="006C2E97"/>
    <w:rsid w:val="00726FB5"/>
    <w:rsid w:val="00747975"/>
    <w:rsid w:val="00763233"/>
    <w:rsid w:val="00793E90"/>
    <w:rsid w:val="007C2434"/>
    <w:rsid w:val="007F6775"/>
    <w:rsid w:val="008231BB"/>
    <w:rsid w:val="00823721"/>
    <w:rsid w:val="008A27C1"/>
    <w:rsid w:val="008A4B33"/>
    <w:rsid w:val="00A264EE"/>
    <w:rsid w:val="00A36AC4"/>
    <w:rsid w:val="00A47D06"/>
    <w:rsid w:val="00AF7D63"/>
    <w:rsid w:val="00B63322"/>
    <w:rsid w:val="00B65CEB"/>
    <w:rsid w:val="00B67A69"/>
    <w:rsid w:val="00BA20D5"/>
    <w:rsid w:val="00BB402A"/>
    <w:rsid w:val="00CA6F4D"/>
    <w:rsid w:val="00CA7F50"/>
    <w:rsid w:val="00CB159C"/>
    <w:rsid w:val="00D31F3F"/>
    <w:rsid w:val="00DC7EDC"/>
    <w:rsid w:val="00DD3724"/>
    <w:rsid w:val="00E0028A"/>
    <w:rsid w:val="00E44AAE"/>
    <w:rsid w:val="00E62D1F"/>
    <w:rsid w:val="00E77B4D"/>
    <w:rsid w:val="00EF6118"/>
    <w:rsid w:val="00F5720E"/>
    <w:rsid w:val="00F86488"/>
    <w:rsid w:val="00FD6890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2506"/>
  <w15:docId w15:val="{8EA7C521-0C0E-405B-9088-FAD653A7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37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793E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793E90"/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7C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Ahčan</dc:creator>
  <cp:lastModifiedBy>Matej Černetič</cp:lastModifiedBy>
  <cp:revision>29</cp:revision>
  <dcterms:created xsi:type="dcterms:W3CDTF">2023-10-24T14:01:00Z</dcterms:created>
  <dcterms:modified xsi:type="dcterms:W3CDTF">2026-05-05T07:53:00Z</dcterms:modified>
</cp:coreProperties>
</file>